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12DF5" w14:textId="2D3462D5" w:rsidR="00B67509" w:rsidRDefault="00B67509" w:rsidP="00B67509">
      <w:pPr>
        <w:rPr>
          <w:rFonts w:ascii="Georgia" w:hAnsi="Georgia"/>
        </w:rPr>
      </w:pPr>
    </w:p>
    <w:p w14:paraId="4A5FDD94" w14:textId="7B4420ED" w:rsidR="00604FD4" w:rsidRDefault="00CC4A4E" w:rsidP="00B67509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7FB01E01" wp14:editId="51B011D5">
            <wp:extent cx="6645910" cy="1320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erte_st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90D8F" w14:textId="77777777" w:rsidR="00604FD4" w:rsidRPr="00C5321C" w:rsidRDefault="00604FD4" w:rsidP="00B67509">
      <w:pPr>
        <w:rPr>
          <w:rFonts w:ascii="Georgia" w:hAnsi="Georgia"/>
        </w:rPr>
      </w:pPr>
    </w:p>
    <w:tbl>
      <w:tblPr>
        <w:tblStyle w:val="Grigliatabella"/>
        <w:tblW w:w="10206" w:type="dxa"/>
        <w:tblInd w:w="250" w:type="dxa"/>
        <w:tblBorders>
          <w:top w:val="single" w:sz="24" w:space="0" w:color="FF7A00"/>
          <w:left w:val="single" w:sz="24" w:space="0" w:color="FF7A00"/>
          <w:bottom w:val="single" w:sz="24" w:space="0" w:color="FF7A00"/>
          <w:right w:val="single" w:sz="24" w:space="0" w:color="FF7A00"/>
          <w:insideH w:val="single" w:sz="24" w:space="0" w:color="FF7A00"/>
          <w:insideV w:val="single" w:sz="24" w:space="0" w:color="FF7A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7"/>
        <w:gridCol w:w="6379"/>
      </w:tblGrid>
      <w:tr w:rsidR="00604FD4" w:rsidRPr="00604FD4" w14:paraId="3D0200C5" w14:textId="77777777" w:rsidTr="00604FD4">
        <w:trPr>
          <w:trHeight w:val="3393"/>
        </w:trPr>
        <w:tc>
          <w:tcPr>
            <w:tcW w:w="3827" w:type="dxa"/>
            <w:shd w:val="clear" w:color="auto" w:fill="auto"/>
          </w:tcPr>
          <w:p w14:paraId="0095F3B7" w14:textId="77777777" w:rsidR="00396546" w:rsidRPr="00604FD4" w:rsidRDefault="00396546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13B374E5" w14:textId="77777777" w:rsidR="00396546" w:rsidRPr="00604FD4" w:rsidRDefault="00396546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66983E9F" w14:textId="77777777" w:rsidR="00396546" w:rsidRPr="00604FD4" w:rsidRDefault="00396546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79A73F66" w14:textId="77777777" w:rsidR="00396546" w:rsidRPr="00604FD4" w:rsidRDefault="00396546" w:rsidP="001904FC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2038284A" w14:textId="39A5E701" w:rsidR="00396546" w:rsidRPr="00604FD4" w:rsidRDefault="001904FC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i/>
                <w:color w:val="FF7A00"/>
              </w:rPr>
            </w:pPr>
            <w:r w:rsidRPr="00604FD4">
              <w:rPr>
                <w:rFonts w:ascii="Segoe UI Symbol" w:hAnsi="Segoe UI Symbol" w:cstheme="minorHAnsi"/>
                <w:i/>
                <w:color w:val="FF7A00"/>
                <w:highlight w:val="yellow"/>
              </w:rPr>
              <w:t xml:space="preserve"> logo</w:t>
            </w:r>
          </w:p>
          <w:p w14:paraId="256E58A8" w14:textId="77777777" w:rsidR="00396546" w:rsidRPr="00604FD4" w:rsidRDefault="00396546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154BDA3C" w14:textId="77777777" w:rsidR="00396546" w:rsidRPr="00604FD4" w:rsidRDefault="00396546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b/>
                <w:color w:val="FF7A00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19FFE1ED" w14:textId="77777777" w:rsidR="00396546" w:rsidRPr="00604FD4" w:rsidRDefault="00396546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088B086F" w14:textId="77777777" w:rsidR="001904FC" w:rsidRPr="00604FD4" w:rsidRDefault="001904FC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58CF3ACD" w14:textId="4FC68360" w:rsidR="00396546" w:rsidRPr="007F5303" w:rsidRDefault="00604FD4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  <w:r w:rsidRPr="007F5303"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  <w:t>POSIZIONE:</w:t>
            </w:r>
          </w:p>
          <w:p w14:paraId="210FB852" w14:textId="77777777" w:rsidR="00396546" w:rsidRPr="007F5303" w:rsidRDefault="00396546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</w:p>
          <w:p w14:paraId="731EE034" w14:textId="220E978F" w:rsidR="00396546" w:rsidRPr="007F5303" w:rsidRDefault="00604FD4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  <w:r w:rsidRPr="007F5303"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  <w:t>SEDE DI LAVORO:</w:t>
            </w:r>
          </w:p>
          <w:p w14:paraId="028C107F" w14:textId="77777777" w:rsidR="00396546" w:rsidRPr="007F5303" w:rsidRDefault="00396546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</w:p>
          <w:p w14:paraId="5261974D" w14:textId="3877784C" w:rsidR="00396546" w:rsidRPr="007F5303" w:rsidRDefault="00604FD4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  <w:r w:rsidRPr="007F5303"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  <w:t xml:space="preserve">SCADENZA CANDIDATURE: </w:t>
            </w:r>
          </w:p>
          <w:p w14:paraId="04F6438A" w14:textId="77777777" w:rsidR="00396546" w:rsidRPr="007F5303" w:rsidRDefault="00396546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</w:p>
          <w:p w14:paraId="7689B216" w14:textId="1D652E31" w:rsidR="00396546" w:rsidRPr="007F5303" w:rsidRDefault="00604FD4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  <w:r w:rsidRPr="007F5303"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  <w:t>INIZIO LAVORO:</w:t>
            </w:r>
          </w:p>
          <w:p w14:paraId="1B81F599" w14:textId="77777777" w:rsidR="00396546" w:rsidRPr="007F5303" w:rsidRDefault="00396546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</w:p>
          <w:p w14:paraId="63B7AEF2" w14:textId="08DADF41" w:rsidR="00396546" w:rsidRPr="007F5303" w:rsidRDefault="00604FD4" w:rsidP="00396546">
            <w:pPr>
              <w:tabs>
                <w:tab w:val="left" w:pos="9225"/>
              </w:tabs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</w:pPr>
            <w:r w:rsidRPr="007F5303">
              <w:rPr>
                <w:rFonts w:ascii="Segoe UI Symbol" w:hAnsi="Segoe UI Symbol" w:cstheme="minorHAnsi"/>
                <w:b/>
                <w:color w:val="FF7A00"/>
                <w:sz w:val="26"/>
                <w:szCs w:val="26"/>
              </w:rPr>
              <w:t>CONDIZIONI:</w:t>
            </w:r>
          </w:p>
          <w:p w14:paraId="18BF54E1" w14:textId="77777777" w:rsidR="00396546" w:rsidRPr="00604FD4" w:rsidRDefault="00396546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b/>
                <w:color w:val="FF7A00"/>
              </w:rPr>
            </w:pPr>
          </w:p>
          <w:p w14:paraId="7F2802D7" w14:textId="77777777" w:rsidR="001904FC" w:rsidRPr="00604FD4" w:rsidRDefault="001904FC" w:rsidP="00C5321C">
            <w:pPr>
              <w:tabs>
                <w:tab w:val="left" w:pos="9225"/>
              </w:tabs>
              <w:jc w:val="center"/>
              <w:rPr>
                <w:rFonts w:ascii="Segoe UI Symbol" w:hAnsi="Segoe UI Symbol" w:cstheme="minorHAnsi"/>
                <w:b/>
                <w:color w:val="FF7A00"/>
              </w:rPr>
            </w:pPr>
          </w:p>
        </w:tc>
      </w:tr>
    </w:tbl>
    <w:p w14:paraId="2346F4CD" w14:textId="77777777" w:rsidR="00B67509" w:rsidRPr="00AF2862" w:rsidRDefault="00B67509" w:rsidP="00B67509">
      <w:pPr>
        <w:tabs>
          <w:tab w:val="left" w:pos="9225"/>
        </w:tabs>
        <w:rPr>
          <w:rFonts w:ascii="Segoe UI Symbol" w:hAnsi="Segoe UI Symbol" w:cstheme="minorHAnsi"/>
        </w:rPr>
      </w:pPr>
    </w:p>
    <w:p w14:paraId="742A2646" w14:textId="6AA8FBA8" w:rsidR="00B67509" w:rsidRPr="00604FD4" w:rsidRDefault="00D62CA6" w:rsidP="00B67509">
      <w:pPr>
        <w:tabs>
          <w:tab w:val="left" w:pos="9225"/>
        </w:tabs>
        <w:rPr>
          <w:rFonts w:ascii="Segoe UI Symbol" w:hAnsi="Segoe UI Symbol" w:cstheme="minorHAnsi"/>
          <w:sz w:val="26"/>
          <w:szCs w:val="26"/>
        </w:rPr>
      </w:pPr>
      <w:r w:rsidRPr="00604FD4">
        <w:rPr>
          <w:rFonts w:ascii="Segoe UI Symbol" w:hAnsi="Segoe UI Symbol" w:cstheme="minorHAnsi"/>
          <w:b/>
          <w:color w:val="7030A0"/>
          <w:sz w:val="26"/>
          <w:szCs w:val="26"/>
        </w:rPr>
        <w:t>CHI SIAMO</w:t>
      </w:r>
      <w:r w:rsidRPr="00604FD4">
        <w:rPr>
          <w:rFonts w:ascii="Segoe UI Symbol" w:hAnsi="Segoe UI Symbol" w:cstheme="minorHAnsi"/>
          <w:color w:val="7030A0"/>
          <w:sz w:val="26"/>
          <w:szCs w:val="26"/>
        </w:rPr>
        <w:t xml:space="preserve"> </w:t>
      </w:r>
    </w:p>
    <w:p w14:paraId="5A30CD0B" w14:textId="77777777" w:rsidR="00B67509" w:rsidRPr="00604FD4" w:rsidRDefault="00B67509" w:rsidP="00B67509">
      <w:pPr>
        <w:tabs>
          <w:tab w:val="left" w:pos="9225"/>
        </w:tabs>
        <w:rPr>
          <w:rFonts w:ascii="Segoe UI Symbol" w:hAnsi="Segoe UI Symbol"/>
          <w:sz w:val="26"/>
          <w:szCs w:val="26"/>
        </w:rPr>
      </w:pPr>
      <w:bookmarkStart w:id="0" w:name="_GoBack"/>
      <w:bookmarkEnd w:id="0"/>
    </w:p>
    <w:p w14:paraId="1D370F17" w14:textId="75D9B3EC" w:rsidR="00B67509" w:rsidRPr="00604FD4" w:rsidRDefault="00D62CA6" w:rsidP="00B67509">
      <w:pPr>
        <w:tabs>
          <w:tab w:val="left" w:pos="9225"/>
        </w:tabs>
        <w:rPr>
          <w:rFonts w:ascii="Segoe UI Symbol" w:hAnsi="Segoe UI Symbol"/>
          <w:b/>
          <w:color w:val="7030A0"/>
          <w:sz w:val="26"/>
          <w:szCs w:val="26"/>
        </w:rPr>
      </w:pPr>
      <w:r w:rsidRPr="00604FD4">
        <w:rPr>
          <w:rFonts w:ascii="Segoe UI Symbol" w:hAnsi="Segoe UI Symbol"/>
          <w:b/>
          <w:color w:val="7030A0"/>
          <w:sz w:val="26"/>
          <w:szCs w:val="26"/>
        </w:rPr>
        <w:t xml:space="preserve">ATTIVITÀ PRINCIPALI </w:t>
      </w:r>
      <w:r w:rsidR="003D2B3E" w:rsidRPr="00604FD4">
        <w:rPr>
          <w:rFonts w:ascii="Segoe UI Symbol" w:hAnsi="Segoe UI Symbol"/>
          <w:b/>
          <w:color w:val="7030A0"/>
          <w:sz w:val="26"/>
          <w:szCs w:val="26"/>
        </w:rPr>
        <w:t>DELLA POSIZIONE</w:t>
      </w:r>
    </w:p>
    <w:p w14:paraId="5EAD6C00" w14:textId="77777777" w:rsidR="00D62CA6" w:rsidRPr="00604FD4" w:rsidRDefault="00D62CA6" w:rsidP="00B67509">
      <w:pPr>
        <w:tabs>
          <w:tab w:val="left" w:pos="9225"/>
        </w:tabs>
        <w:rPr>
          <w:rFonts w:ascii="Segoe UI Symbol" w:hAnsi="Segoe UI Symbol"/>
          <w:sz w:val="26"/>
          <w:szCs w:val="26"/>
        </w:rPr>
      </w:pPr>
    </w:p>
    <w:p w14:paraId="3E151A56" w14:textId="77777777" w:rsidR="00D62CA6" w:rsidRPr="00604FD4" w:rsidRDefault="00D62CA6" w:rsidP="00B67509">
      <w:pPr>
        <w:tabs>
          <w:tab w:val="left" w:pos="9225"/>
        </w:tabs>
        <w:rPr>
          <w:rFonts w:ascii="Segoe UI Symbol" w:hAnsi="Segoe UI Symbol"/>
          <w:b/>
          <w:color w:val="7030A0"/>
          <w:sz w:val="26"/>
          <w:szCs w:val="26"/>
        </w:rPr>
      </w:pPr>
      <w:r w:rsidRPr="00604FD4">
        <w:rPr>
          <w:rFonts w:ascii="Segoe UI Symbol" w:hAnsi="Segoe UI Symbol"/>
          <w:b/>
          <w:color w:val="7030A0"/>
          <w:sz w:val="26"/>
          <w:szCs w:val="26"/>
        </w:rPr>
        <w:t>REQUISITI RICHIESTI</w:t>
      </w:r>
    </w:p>
    <w:p w14:paraId="27671E5E" w14:textId="77777777" w:rsidR="00D62CA6" w:rsidRPr="00604FD4" w:rsidRDefault="00D62CA6" w:rsidP="00B67509">
      <w:pPr>
        <w:tabs>
          <w:tab w:val="left" w:pos="9225"/>
        </w:tabs>
        <w:rPr>
          <w:rFonts w:ascii="Segoe UI Symbol" w:hAnsi="Segoe UI Symbol"/>
          <w:sz w:val="26"/>
          <w:szCs w:val="26"/>
        </w:rPr>
      </w:pPr>
    </w:p>
    <w:p w14:paraId="3A04BF6F" w14:textId="784615B0" w:rsidR="00D62CA6" w:rsidRPr="00604FD4" w:rsidRDefault="00D62CA6" w:rsidP="00D62CA6">
      <w:pPr>
        <w:tabs>
          <w:tab w:val="left" w:pos="9225"/>
        </w:tabs>
        <w:rPr>
          <w:rFonts w:ascii="Segoe UI Symbol" w:hAnsi="Segoe UI Symbol"/>
          <w:b/>
          <w:color w:val="7030A0"/>
          <w:sz w:val="26"/>
          <w:szCs w:val="26"/>
        </w:rPr>
      </w:pPr>
      <w:r w:rsidRPr="00604FD4">
        <w:rPr>
          <w:rFonts w:ascii="Segoe UI Symbol" w:hAnsi="Segoe UI Symbol"/>
          <w:b/>
          <w:color w:val="7030A0"/>
          <w:sz w:val="26"/>
          <w:szCs w:val="26"/>
        </w:rPr>
        <w:t>PER CANDIDARSI</w:t>
      </w:r>
    </w:p>
    <w:p w14:paraId="1A3FC483" w14:textId="77777777" w:rsidR="00D62CA6" w:rsidRPr="00AF2862" w:rsidRDefault="00D62CA6" w:rsidP="00D62CA6">
      <w:pPr>
        <w:tabs>
          <w:tab w:val="left" w:pos="9225"/>
        </w:tabs>
        <w:rPr>
          <w:rFonts w:ascii="Segoe UI Symbol" w:hAnsi="Segoe UI Symbol"/>
        </w:rPr>
      </w:pPr>
    </w:p>
    <w:p w14:paraId="1B62932F" w14:textId="290AA9AF" w:rsidR="00D62CA6" w:rsidRPr="00AF2862" w:rsidRDefault="00D62CA6" w:rsidP="00D62CA6">
      <w:pPr>
        <w:tabs>
          <w:tab w:val="left" w:pos="9225"/>
        </w:tabs>
        <w:rPr>
          <w:rFonts w:ascii="Segoe UI Symbol" w:hAnsi="Segoe UI Symbol"/>
        </w:rPr>
      </w:pPr>
    </w:p>
    <w:sectPr w:rsidR="00D62CA6" w:rsidRPr="00AF2862" w:rsidSect="00252483">
      <w:head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6E937" w14:textId="77777777" w:rsidR="005069BA" w:rsidRDefault="005069BA" w:rsidP="00252483">
      <w:r>
        <w:separator/>
      </w:r>
    </w:p>
  </w:endnote>
  <w:endnote w:type="continuationSeparator" w:id="0">
    <w:p w14:paraId="00017F69" w14:textId="77777777" w:rsidR="005069BA" w:rsidRDefault="005069BA" w:rsidP="0025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347AE" w14:textId="77777777" w:rsidR="005069BA" w:rsidRDefault="005069BA" w:rsidP="00252483">
      <w:r>
        <w:separator/>
      </w:r>
    </w:p>
  </w:footnote>
  <w:footnote w:type="continuationSeparator" w:id="0">
    <w:p w14:paraId="3E193E14" w14:textId="77777777" w:rsidR="005069BA" w:rsidRDefault="005069BA" w:rsidP="0025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34A8A" w14:textId="58BE274A" w:rsidR="00252483" w:rsidRDefault="00252483" w:rsidP="00C07738">
    <w:pPr>
      <w:pStyle w:val="Intestazione"/>
      <w:ind w:left="-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6345"/>
    <w:multiLevelType w:val="hybridMultilevel"/>
    <w:tmpl w:val="42541A38"/>
    <w:lvl w:ilvl="0" w:tplc="2584A020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3E6"/>
    <w:multiLevelType w:val="hybridMultilevel"/>
    <w:tmpl w:val="16785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7E19"/>
    <w:multiLevelType w:val="hybridMultilevel"/>
    <w:tmpl w:val="9162E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A4B14"/>
    <w:multiLevelType w:val="hybridMultilevel"/>
    <w:tmpl w:val="6CE86300"/>
    <w:lvl w:ilvl="0" w:tplc="2B4EA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742A"/>
    <w:multiLevelType w:val="hybridMultilevel"/>
    <w:tmpl w:val="823EE5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ED53AFE"/>
    <w:multiLevelType w:val="hybridMultilevel"/>
    <w:tmpl w:val="AA6A5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678DB"/>
    <w:multiLevelType w:val="hybridMultilevel"/>
    <w:tmpl w:val="86B08088"/>
    <w:lvl w:ilvl="0" w:tplc="DF2417DA">
      <w:numFmt w:val="bullet"/>
      <w:lvlText w:val=""/>
      <w:lvlJc w:val="left"/>
      <w:pPr>
        <w:ind w:left="765" w:hanging="405"/>
      </w:pPr>
      <w:rPr>
        <w:rFonts w:ascii="Symbol" w:eastAsia="Calibri" w:hAnsi="Symbol" w:cs="Times New Roman" w:hint="default"/>
        <w:color w:val="000000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D4179"/>
    <w:multiLevelType w:val="hybridMultilevel"/>
    <w:tmpl w:val="1BB69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E52DF"/>
    <w:multiLevelType w:val="hybridMultilevel"/>
    <w:tmpl w:val="FAD2D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97176"/>
    <w:multiLevelType w:val="hybridMultilevel"/>
    <w:tmpl w:val="18FCD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433B"/>
    <w:multiLevelType w:val="hybridMultilevel"/>
    <w:tmpl w:val="5CFCB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F0BFA"/>
    <w:multiLevelType w:val="hybridMultilevel"/>
    <w:tmpl w:val="8FB0D8A2"/>
    <w:lvl w:ilvl="0" w:tplc="2584A020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D4C5A"/>
    <w:multiLevelType w:val="hybridMultilevel"/>
    <w:tmpl w:val="BE428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2"/>
  </w:num>
  <w:num w:numId="5">
    <w:abstractNumId w:val="8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E9D"/>
    <w:rsid w:val="000442CF"/>
    <w:rsid w:val="00077FE1"/>
    <w:rsid w:val="000B1EE1"/>
    <w:rsid w:val="000E4F85"/>
    <w:rsid w:val="000F207C"/>
    <w:rsid w:val="000F677F"/>
    <w:rsid w:val="00100AB1"/>
    <w:rsid w:val="00103A77"/>
    <w:rsid w:val="001310B2"/>
    <w:rsid w:val="00134DF4"/>
    <w:rsid w:val="001904FC"/>
    <w:rsid w:val="00252483"/>
    <w:rsid w:val="00274BF5"/>
    <w:rsid w:val="002A7A41"/>
    <w:rsid w:val="00301312"/>
    <w:rsid w:val="003063D3"/>
    <w:rsid w:val="00307581"/>
    <w:rsid w:val="003515F4"/>
    <w:rsid w:val="00380461"/>
    <w:rsid w:val="00396546"/>
    <w:rsid w:val="003A6A79"/>
    <w:rsid w:val="003A7DF4"/>
    <w:rsid w:val="003D2B3E"/>
    <w:rsid w:val="004B5BE3"/>
    <w:rsid w:val="004E1699"/>
    <w:rsid w:val="005069BA"/>
    <w:rsid w:val="00533BCD"/>
    <w:rsid w:val="005864A6"/>
    <w:rsid w:val="005D1F4E"/>
    <w:rsid w:val="00604FD4"/>
    <w:rsid w:val="00621C79"/>
    <w:rsid w:val="00624916"/>
    <w:rsid w:val="00676DC0"/>
    <w:rsid w:val="007006D7"/>
    <w:rsid w:val="0072559A"/>
    <w:rsid w:val="007729BA"/>
    <w:rsid w:val="007F4817"/>
    <w:rsid w:val="007F5303"/>
    <w:rsid w:val="00806109"/>
    <w:rsid w:val="0085636D"/>
    <w:rsid w:val="008F3109"/>
    <w:rsid w:val="0091385C"/>
    <w:rsid w:val="009C54FE"/>
    <w:rsid w:val="00A24630"/>
    <w:rsid w:val="00AA5CB3"/>
    <w:rsid w:val="00AC3BA9"/>
    <w:rsid w:val="00AF2862"/>
    <w:rsid w:val="00AF2FEC"/>
    <w:rsid w:val="00B020F6"/>
    <w:rsid w:val="00B50F5D"/>
    <w:rsid w:val="00B62197"/>
    <w:rsid w:val="00B67509"/>
    <w:rsid w:val="00C00BD4"/>
    <w:rsid w:val="00C07738"/>
    <w:rsid w:val="00C322B0"/>
    <w:rsid w:val="00C5321C"/>
    <w:rsid w:val="00CC4A4E"/>
    <w:rsid w:val="00D62CA6"/>
    <w:rsid w:val="00D70FC5"/>
    <w:rsid w:val="00D77E9D"/>
    <w:rsid w:val="00DD4059"/>
    <w:rsid w:val="00E05BFE"/>
    <w:rsid w:val="00E31234"/>
    <w:rsid w:val="00E86D0C"/>
    <w:rsid w:val="00EB2D28"/>
    <w:rsid w:val="00ED0133"/>
    <w:rsid w:val="00EE1BA0"/>
    <w:rsid w:val="00F77DD3"/>
    <w:rsid w:val="00FB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F2DC"/>
  <w15:docId w15:val="{AB92A711-DF68-6C4C-8298-AE78015A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93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E9D"/>
    <w:pPr>
      <w:spacing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7E9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77E9D"/>
    <w:pPr>
      <w:ind w:left="720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B14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B14E2"/>
    <w:rPr>
      <w:i/>
      <w:iCs/>
    </w:rPr>
  </w:style>
  <w:style w:type="character" w:styleId="Enfasigrassetto">
    <w:name w:val="Strong"/>
    <w:basedOn w:val="Carpredefinitoparagrafo"/>
    <w:uiPriority w:val="22"/>
    <w:qFormat/>
    <w:rsid w:val="00FB14E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9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9BA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965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2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483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2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483"/>
    <w:rPr>
      <w:rFonts w:ascii="Calibri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claudia.branchetti80@gmail.com</cp:lastModifiedBy>
  <cp:revision>8</cp:revision>
  <dcterms:created xsi:type="dcterms:W3CDTF">2018-05-02T10:36:00Z</dcterms:created>
  <dcterms:modified xsi:type="dcterms:W3CDTF">2023-05-29T09:46:00Z</dcterms:modified>
</cp:coreProperties>
</file>